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5" w:rsidRDefault="00D36E25" w:rsidP="00D3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24"/>
          <w:lang w:eastAsia="es-ES"/>
        </w:rPr>
      </w:pPr>
      <w:r w:rsidRP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>ROBERTO ARRONI MENÉNDEZ</w:t>
      </w:r>
    </w:p>
    <w:p w:rsidR="00D36E25" w:rsidRDefault="00D36E25" w:rsidP="00D3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>Socio 172 de AECLOT</w:t>
      </w:r>
    </w:p>
    <w:p w:rsidR="00D36E25" w:rsidRDefault="00CA451A" w:rsidP="00D36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24"/>
          <w:lang w:eastAsia="es-ES"/>
        </w:rPr>
      </w:pPr>
      <w:hyperlink r:id="rId5" w:history="1">
        <w:r w:rsidR="00D36E25" w:rsidRPr="0024479F">
          <w:rPr>
            <w:rStyle w:val="Hipervnculo"/>
            <w:rFonts w:ascii="Calibri" w:eastAsia="Times New Roman" w:hAnsi="Calibri" w:cs="Calibri"/>
            <w:sz w:val="32"/>
            <w:szCs w:val="24"/>
            <w:lang w:eastAsia="es-ES"/>
          </w:rPr>
          <w:t>rarroni@hotmail.com</w:t>
        </w:r>
      </w:hyperlink>
      <w:r w:rsid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 xml:space="preserve">  -  </w:t>
      </w:r>
      <w:r w:rsidR="00D36E25" w:rsidRP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>689</w:t>
      </w:r>
      <w:r w:rsid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 xml:space="preserve"> </w:t>
      </w:r>
      <w:r w:rsidR="00D36E25" w:rsidRP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>902</w:t>
      </w:r>
      <w:r w:rsid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 xml:space="preserve"> </w:t>
      </w:r>
      <w:r w:rsidR="00D36E25" w:rsidRPr="00D36E25">
        <w:rPr>
          <w:rFonts w:ascii="Calibri" w:eastAsia="Times New Roman" w:hAnsi="Calibri" w:cs="Calibri"/>
          <w:color w:val="000000"/>
          <w:sz w:val="32"/>
          <w:szCs w:val="24"/>
          <w:lang w:eastAsia="es-ES"/>
        </w:rPr>
        <w:t>865</w:t>
      </w:r>
    </w:p>
    <w:p w:rsidR="00D36E25" w:rsidRDefault="00D36E25" w:rsidP="00D36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  <w:lang w:eastAsia="es-ES"/>
        </w:rPr>
      </w:pPr>
    </w:p>
    <w:p w:rsidR="00D36E25" w:rsidRDefault="00D36E25" w:rsidP="00D36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Sorteo de Navidad me faltan: Año 1898 nº 34 y el Año 1895 nº 34.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Sorteo de la Cruz Roja me faltan. Año 1937 nº 29 y 1926 nº 29</w:t>
      </w:r>
    </w:p>
    <w:p w:rsidR="00D36E25" w:rsidRPr="00D36E25" w:rsidRDefault="00D36E25" w:rsidP="00D36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Sorteos por Años tengo defectuosos los </w:t>
      </w:r>
      <w:proofErr w:type="gramStart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Años :</w:t>
      </w:r>
      <w:proofErr w:type="gramEnd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(1959   nº 10) - (1962  nº 10)  - (1965 nº 25).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Lotería actual de los </w:t>
      </w:r>
      <w:proofErr w:type="gramStart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Sábados</w:t>
      </w:r>
      <w:proofErr w:type="gramEnd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 me faltan las fracciones: 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Año 2021 Sorteo 22 Día del Padre  1ª - 2ª - 3ª - 4ª - 7ª - 8ª - 9ª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Año 2021 Sorteo  62 Agosto: 1ª - 3ª - 7ª - 8º - 9º - 10ª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Año 2021 Sorteo 88 CULTURA  2ª - 6</w:t>
      </w:r>
      <w:bookmarkStart w:id="0" w:name="_GoBack"/>
      <w:bookmarkEnd w:id="0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ª - 7ª - 8º - 9ª - 10ª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Año 2022 Sorteo 12 Día del Padre  6ª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Sorteos de la Cruz Roja del Oro 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Año 2017 me faltan los nombres: Ainhoa - Ana - Carmen - Eva - </w:t>
      </w:r>
      <w:proofErr w:type="spellStart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Jose</w:t>
      </w:r>
      <w:proofErr w:type="spellEnd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- Paco - Pablo.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Año 2018 me faltan los </w:t>
      </w:r>
      <w:proofErr w:type="gramStart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nombres :</w:t>
      </w:r>
      <w:proofErr w:type="gramEnd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Alejandro - Concepción - David - </w:t>
      </w:r>
      <w:proofErr w:type="spellStart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Jesus</w:t>
      </w:r>
      <w:proofErr w:type="spellEnd"/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- Lucia - Marta</w:t>
      </w:r>
    </w:p>
    <w:p w:rsidR="00CA451A" w:rsidRPr="00CA451A" w:rsidRDefault="00CA451A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CA451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Nerea - Rosa.</w:t>
      </w:r>
    </w:p>
    <w:p w:rsidR="000C4C68" w:rsidRPr="00F47E00" w:rsidRDefault="000C4C68" w:rsidP="00CA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sectPr w:rsidR="000C4C68" w:rsidRPr="00F47E00" w:rsidSect="00F80502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5"/>
    <w:rsid w:val="000C4C68"/>
    <w:rsid w:val="00AB2200"/>
    <w:rsid w:val="00CA451A"/>
    <w:rsid w:val="00D36E25"/>
    <w:rsid w:val="00E904BF"/>
    <w:rsid w:val="00F47E00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ro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AECLOT</dc:creator>
  <cp:lastModifiedBy>AECLOT</cp:lastModifiedBy>
  <cp:revision>4</cp:revision>
  <dcterms:created xsi:type="dcterms:W3CDTF">2023-01-28T17:37:00Z</dcterms:created>
  <dcterms:modified xsi:type="dcterms:W3CDTF">2023-02-05T18:26:00Z</dcterms:modified>
</cp:coreProperties>
</file>